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Oznámení o odstoupení od kupní smlouvy (spotřebitel)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Kupující: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Jméno a příjmení …………………………………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Adresa</w:t>
        <w:tab/>
        <w:t xml:space="preserve">…………………………………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…………………………………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Telefon a e­mail …………………………………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Prodávající: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Cheese Mafia  s.r.o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se sídlem </w:t>
      </w:r>
      <w:r w:rsidDel="00000000" w:rsidR="00000000" w:rsidRPr="00000000">
        <w:rPr>
          <w:rtl w:val="0"/>
        </w:rPr>
        <w:t xml:space="preserve">Zámecké náměstí 1250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738 01 Frýdek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Místek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identifikační číslo: </w:t>
      </w:r>
      <w:r w:rsidDel="00000000" w:rsidR="00000000" w:rsidRPr="00000000">
        <w:rPr>
          <w:rtl w:val="0"/>
        </w:rPr>
        <w:t xml:space="preserve">02030462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zapsaná v obchodním rejstříku vedeném </w:t>
      </w:r>
      <w:r w:rsidDel="00000000" w:rsidR="00000000" w:rsidRPr="00000000">
        <w:rPr>
          <w:sz w:val="23"/>
          <w:szCs w:val="23"/>
          <w:highlight w:val="white"/>
          <w:rtl w:val="0"/>
        </w:rPr>
        <w:t xml:space="preserve">C 82186/KSOS Krajský soud v Ostravě.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Vážení,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dne …………………….… jsem prostřednictvím vašeho e­shopu </w:t>
      </w:r>
      <w:r w:rsidDel="00000000" w:rsidR="00000000" w:rsidRPr="00000000">
        <w:rPr>
          <w:color w:val="000000"/>
          <w:u w:val="none"/>
          <w:rtl w:val="0"/>
        </w:rPr>
        <w:t xml:space="preserve">www.eshop.cheesemafia.cz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 vámi uzavřel(a) kupní smlouvu: číslo daňového dokladu (faktury) ………………………, na základě které jsem převzal dne ………………zboží: </w:t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Vzhledem k tomu, že smlouva byla uzavřena pomocí internetu, tj. typického prostředku komunikace na dálku, rozhodl(a) jsem se využít svého práva podle ustanovení § 1829 odst. 1 ve spojení s § 1818 zákona č. 89/2012 Sb., občanského zákoníku, a tímto oznamuji, že od výše uvedené kupní smlouvy odstupuji.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Rozsah odstoupení (zvolte jednu z možností, nehodící se škrtněte):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a) Od smlouvy odstupuji v plném rozsahu a vracím vše, co je uvedeno na faktuře.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b) Od smlouvy odstupuji v částečném rozsahu, tj. pouze co do níže uvedeného zboží: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31"/>
        </w:tabs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Prohlašuji, že výše uvedené zboží není zbožím uvedeným v ust. § 1837 zákona č. 89/2012 Sb., občanského zákoníku, tedy jsem oprávněn co do uvedeného zboží od kupní smlouvy odstoupit a nenastala skutečnost, která by mé právo odstoupení od smlouvy vyloučila nebo omezila.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Zboží vám zasílám zpět a zároveň vás žádám o poukázání kupní ceny včetně účtovaného dopravného (uvedeno na daňovém dokladu) ve výši ………………,- Kč, ve prospěch mého bankovního účtu č. ……………………………………………… nejpozději do 14 kalendářních dnů od doručení tohoto odstoupení od smlouvy.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 ……………………, dne …………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 ......................</w:t>
        <w:tab/>
        <w:tab/>
        <w:tab/>
        <w:tab/>
        <w:t xml:space="preserve">Podpis kupujícího..............................................</w:t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wFDiGlP9pWy0y+cFGdQbGg1GXQ==">AMUW2mVJnFl0krNb+kt3ZE8MZ3JQqP0YaeYU1nc5sipeypOOD1pXh+OEtL0xc9cxSIGdpPe8rEzvJEPyXwm62XCQjKPTXhmMyesc1OfIdZTYGvfi6QBjvg+1aOFNVqyP90i8+6t9GMob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